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00" w:rsidRDefault="00316B00" w:rsidP="00316B00">
      <w:pPr>
        <w:pStyle w:val="Heading1"/>
      </w:pPr>
      <w:r>
        <w:t>Flyer ideas</w:t>
      </w:r>
    </w:p>
    <w:p w:rsidR="000314F3" w:rsidRDefault="00640E6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922048" wp14:editId="3AED2473">
                <wp:simplePos x="0" y="0"/>
                <wp:positionH relativeFrom="column">
                  <wp:posOffset>2686050</wp:posOffset>
                </wp:positionH>
                <wp:positionV relativeFrom="paragraph">
                  <wp:posOffset>8677275</wp:posOffset>
                </wp:positionV>
                <wp:extent cx="2438400" cy="2571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65" w:rsidRPr="00640E65" w:rsidRDefault="00640E65" w:rsidP="00640E6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640E65">
                              <w:rPr>
                                <w:sz w:val="20"/>
                              </w:rPr>
                              <w:t>DAILY DEALS FOR LOCAL COMMUNITIES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11.5pt;margin-top:683.25pt;width:192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" fillcolor="white [3201]" strokeweight=".5pt">
                <v:textbox>
                  <w:txbxContent>
                    <w:p w:rsidR="00640E65" w:rsidRPr="00640E65" w:rsidRDefault="00640E65" w:rsidP="00640E65">
                      <w:pPr>
                        <w:jc w:val="center"/>
                        <w:rPr>
                          <w:sz w:val="20"/>
                        </w:rPr>
                      </w:pPr>
                      <w:r w:rsidRPr="00640E65">
                        <w:rPr>
                          <w:sz w:val="20"/>
                        </w:rPr>
                        <w:t>DAILY DEALS FOR LOCAL COMMUNITIES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CBB18" wp14:editId="46526946">
                <wp:simplePos x="0" y="0"/>
                <wp:positionH relativeFrom="column">
                  <wp:posOffset>180975</wp:posOffset>
                </wp:positionH>
                <wp:positionV relativeFrom="paragraph">
                  <wp:posOffset>3848100</wp:posOffset>
                </wp:positionV>
                <wp:extent cx="2276475" cy="51911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19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65" w:rsidRPr="00640E65" w:rsidRDefault="00640E65" w:rsidP="00315D10">
                            <w:pPr>
                              <w:jc w:val="right"/>
                              <w:rPr>
                                <w:rStyle w:val="Strong"/>
                                <w:rFonts w:ascii="Arial" w:hAnsi="Arial" w:cs="Arial"/>
                                <w:color w:val="000000"/>
                                <w:u w:val="single"/>
                                <w:shd w:val="clear" w:color="auto" w:fill="FFFFFF"/>
                              </w:rPr>
                            </w:pPr>
                            <w:r w:rsidRPr="00640E65">
                              <w:rPr>
                                <w:rStyle w:val="Strong"/>
                                <w:rFonts w:ascii="Arial" w:hAnsi="Arial" w:cs="Arial"/>
                                <w:color w:val="000000"/>
                                <w:u w:val="single"/>
                                <w:shd w:val="clear" w:color="auto" w:fill="FFFFFF"/>
                              </w:rPr>
                              <w:t>OUR FEATURES</w:t>
                            </w:r>
                          </w:p>
                          <w:p w:rsidR="00E45826" w:rsidRDefault="00315D10" w:rsidP="00315D10">
                            <w:pPr>
                              <w:jc w:val="right"/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FREE to Run Deals</w:t>
                            </w:r>
                            <w:r>
                              <w:rPr>
                                <w:rStyle w:val="apple-converted-space"/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You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can run any amount of basic deals for free and you only pay a small transaction fee per voucher sold</w:t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315D10" w:rsidRDefault="00315D10" w:rsidP="00315D10">
                            <w:pPr>
                              <w:jc w:val="right"/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Flexible Deal Upgrades</w:t>
                            </w:r>
                            <w:r>
                              <w:rPr>
                                <w:rStyle w:val="apple-converted-space"/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Lots of deal upgrades like listing extensions, </w:t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Deal of the D</w:t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ay and more</w:t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315D10" w:rsidRDefault="00315D10" w:rsidP="00315D10">
                            <w:pPr>
                              <w:jc w:val="right"/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Massive Deal Exposure</w:t>
                            </w:r>
                            <w:r>
                              <w:rPr>
                                <w:rStyle w:val="apple-converted-space"/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We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promote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your deals to thousands of subscribers and leverage social media to increase exposure.</w:t>
                            </w:r>
                          </w:p>
                          <w:p w:rsidR="00315D10" w:rsidRDefault="00315D10" w:rsidP="00315D10">
                            <w:pPr>
                              <w:jc w:val="right"/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Customer Retention</w:t>
                            </w:r>
                            <w:r>
                              <w:rPr>
                                <w:rStyle w:val="apple-converted-space"/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Make it easy for customers to keep coming back with our Loyalty system, Mobile coupon redemption and Reward points, your deals can have it all!</w:t>
                            </w:r>
                          </w:p>
                          <w:p w:rsidR="00315D10" w:rsidRDefault="00315D10" w:rsidP="00315D10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 xml:space="preserve">We're Here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To Help</w:t>
                            </w:r>
                            <w:r>
                              <w:rPr>
                                <w:rStyle w:val="apple-converted-space"/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Our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first rate customer service team are </w:t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with </w:t>
                            </w:r>
                            <w:r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you every step of the way right from deciding which products or services to promote to upselling during redemption.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4.25pt;margin-top:303pt;width:179.25pt;height:40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" fillcolor="white [3201]" strokeweight=".5pt">
                <v:textbox>
                  <w:txbxContent>
                    <w:p w:rsidR="00640E65" w:rsidRPr="00640E65" w:rsidRDefault="00640E65" w:rsidP="00315D10">
                      <w:pPr>
                        <w:jc w:val="right"/>
                        <w:rPr>
                          <w:rStyle w:val="Strong"/>
                          <w:rFonts w:ascii="Arial" w:hAnsi="Arial" w:cs="Arial"/>
                          <w:color w:val="000000"/>
                          <w:u w:val="single"/>
                          <w:shd w:val="clear" w:color="auto" w:fill="FFFFFF"/>
                        </w:rPr>
                      </w:pPr>
                      <w:r w:rsidRPr="00640E65">
                        <w:rPr>
                          <w:rStyle w:val="Strong"/>
                          <w:rFonts w:ascii="Arial" w:hAnsi="Arial" w:cs="Arial"/>
                          <w:color w:val="000000"/>
                          <w:u w:val="single"/>
                          <w:shd w:val="clear" w:color="auto" w:fill="FFFFFF"/>
                        </w:rPr>
                        <w:t>OUR FEATURES</w:t>
                      </w:r>
                    </w:p>
                    <w:p w:rsidR="00E45826" w:rsidRDefault="00315D10" w:rsidP="00315D10">
                      <w:pPr>
                        <w:jc w:val="right"/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FREE to Run Deals</w:t>
                      </w:r>
                      <w:r>
                        <w:rPr>
                          <w:rStyle w:val="apple-converted-space"/>
                          <w:rFonts w:ascii="Helvetica" w:hAnsi="Helvetica" w:cs="Helvetica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1"/>
                          <w:szCs w:val="21"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You</w:t>
                      </w:r>
                      <w:proofErr w:type="gramEnd"/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 xml:space="preserve"> can run any amount of basic deals for free and you only pay a small transaction fee per voucher sold</w:t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:rsidR="00315D10" w:rsidRDefault="00315D10" w:rsidP="00315D10">
                      <w:pPr>
                        <w:jc w:val="right"/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Flexible Deal Upgrades</w:t>
                      </w:r>
                      <w:r>
                        <w:rPr>
                          <w:rStyle w:val="apple-converted-space"/>
                          <w:rFonts w:ascii="Helvetica" w:hAnsi="Helvetica" w:cs="Helvetica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 xml:space="preserve">Lots of deal upgrades like listing extensions, </w:t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Deal of the D</w:t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ay and more</w:t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:rsidR="00315D10" w:rsidRDefault="00315D10" w:rsidP="00315D10">
                      <w:pPr>
                        <w:jc w:val="right"/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Massive Deal Exposure</w:t>
                      </w:r>
                      <w:r>
                        <w:rPr>
                          <w:rStyle w:val="apple-converted-space"/>
                          <w:rFonts w:ascii="Helvetica" w:hAnsi="Helvetica" w:cs="Helvetica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 xml:space="preserve">We </w:t>
                      </w:r>
                      <w:proofErr w:type="gramStart"/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promote</w:t>
                      </w:r>
                      <w:proofErr w:type="gramEnd"/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 xml:space="preserve"> your deals to thousands of subscribers and leverage social media to increase exposure.</w:t>
                      </w:r>
                    </w:p>
                    <w:p w:rsidR="00315D10" w:rsidRDefault="00315D10" w:rsidP="00315D10">
                      <w:pPr>
                        <w:jc w:val="right"/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Customer Retention</w:t>
                      </w:r>
                      <w:r>
                        <w:rPr>
                          <w:rStyle w:val="apple-converted-space"/>
                          <w:rFonts w:ascii="Helvetica" w:hAnsi="Helvetica" w:cs="Helvetica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Make it easy for customers to keep coming back with our Loyalty system, Mobile coupon redemption and Reward points, your deals can have it all!</w:t>
                      </w:r>
                    </w:p>
                    <w:p w:rsidR="00315D10" w:rsidRDefault="00315D10" w:rsidP="00315D10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 xml:space="preserve">We're Here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hd w:val="clear" w:color="auto" w:fill="FFFFFF"/>
                        </w:rPr>
                        <w:t>To Help</w:t>
                      </w:r>
                      <w:r>
                        <w:rPr>
                          <w:rStyle w:val="apple-converted-space"/>
                          <w:rFonts w:ascii="Helvetica" w:hAnsi="Helvetica" w:cs="Helvetica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Our</w:t>
                      </w:r>
                      <w:proofErr w:type="gramEnd"/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 xml:space="preserve"> first rate customer service team are </w:t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 xml:space="preserve">with </w:t>
                      </w:r>
                      <w:r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you every step of the way right from deciding which products or services to promote to upselling during redemption.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D8F4C" wp14:editId="518F53E4">
                <wp:simplePos x="0" y="0"/>
                <wp:positionH relativeFrom="column">
                  <wp:posOffset>95250</wp:posOffset>
                </wp:positionH>
                <wp:positionV relativeFrom="paragraph">
                  <wp:posOffset>2581275</wp:posOffset>
                </wp:positionV>
                <wp:extent cx="5248275" cy="1066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AE6" w:rsidRPr="00640E65" w:rsidRDefault="00EE1AE6" w:rsidP="00EE1AE6">
                            <w:pPr>
                              <w:spacing w:line="240" w:lineRule="auto"/>
                              <w:jc w:val="center"/>
                              <w:rPr>
                                <w:rFonts w:ascii="Impact" w:eastAsia="Meiryo UI" w:hAnsi="Impact" w:cs="Meiryo UI"/>
                                <w:b/>
                                <w:sz w:val="44"/>
                              </w:rPr>
                            </w:pPr>
                            <w:r w:rsidRPr="00640E65">
                              <w:rPr>
                                <w:rFonts w:ascii="Impact" w:eastAsia="Meiryo UI" w:hAnsi="Impact" w:cs="Meiryo UI"/>
                                <w:b/>
                                <w:sz w:val="44"/>
                              </w:rPr>
                              <w:t>WWW.JUSTLOCALDEALS.COM.AU</w:t>
                            </w:r>
                          </w:p>
                          <w:p w:rsidR="00EE1AE6" w:rsidRPr="00640E65" w:rsidRDefault="00315D10" w:rsidP="00EE1AE6">
                            <w:pPr>
                              <w:spacing w:line="240" w:lineRule="auto"/>
                              <w:jc w:val="center"/>
                              <w:rPr>
                                <w:rFonts w:ascii="Impact" w:eastAsia="Meiryo UI" w:hAnsi="Impact" w:cs="Meiryo UI"/>
                                <w:sz w:val="32"/>
                              </w:rPr>
                            </w:pPr>
                            <w:r w:rsidRPr="00640E65">
                              <w:rPr>
                                <w:rFonts w:ascii="Impact" w:eastAsia="Meiryo UI" w:hAnsi="Impact" w:cs="Meiryo UI"/>
                                <w:sz w:val="32"/>
                              </w:rPr>
                              <w:t>BOOST YOUR PROFITS WITH THE</w:t>
                            </w:r>
                            <w:r w:rsidR="00EE1AE6" w:rsidRPr="00640E65">
                              <w:rPr>
                                <w:rFonts w:ascii="Impact" w:eastAsia="Meiryo UI" w:hAnsi="Impact" w:cs="Meiryo UI"/>
                                <w:sz w:val="32"/>
                              </w:rPr>
                              <w:t xml:space="preserve"> POWER OF DAILY DEALS, GROUP BUYING, SOCIAL MEDIA AND MOBILE TECHNOLOGIES</w:t>
                            </w:r>
                            <w:r w:rsidRPr="00640E65">
                              <w:rPr>
                                <w:rFonts w:ascii="Impact" w:eastAsia="Meiryo UI" w:hAnsi="Impact" w:cs="Meiryo UI"/>
                                <w:sz w:val="32"/>
                              </w:rPr>
                              <w:t>!</w:t>
                            </w:r>
                          </w:p>
                          <w:p w:rsidR="00E45826" w:rsidRDefault="00E458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7.5pt;margin-top:203.25pt;width:413.25pt;height:8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" fillcolor="white [3201]" strokeweight=".5pt">
                <v:textbox>
                  <w:txbxContent>
                    <w:p w:rsidR="00EE1AE6" w:rsidRPr="00640E65" w:rsidRDefault="00EE1AE6" w:rsidP="00EE1AE6">
                      <w:pPr>
                        <w:spacing w:line="240" w:lineRule="auto"/>
                        <w:jc w:val="center"/>
                        <w:rPr>
                          <w:rFonts w:ascii="Impact" w:eastAsia="Meiryo UI" w:hAnsi="Impact" w:cs="Meiryo UI"/>
                          <w:b/>
                          <w:sz w:val="44"/>
                        </w:rPr>
                      </w:pPr>
                      <w:r w:rsidRPr="00640E65">
                        <w:rPr>
                          <w:rFonts w:ascii="Impact" w:eastAsia="Meiryo UI" w:hAnsi="Impact" w:cs="Meiryo UI"/>
                          <w:b/>
                          <w:sz w:val="44"/>
                        </w:rPr>
                        <w:t>WWW.JUSTLOCALDEALS.COM.AU</w:t>
                      </w:r>
                    </w:p>
                    <w:p w:rsidR="00EE1AE6" w:rsidRPr="00640E65" w:rsidRDefault="00315D10" w:rsidP="00EE1AE6">
                      <w:pPr>
                        <w:spacing w:line="240" w:lineRule="auto"/>
                        <w:jc w:val="center"/>
                        <w:rPr>
                          <w:rFonts w:ascii="Impact" w:eastAsia="Meiryo UI" w:hAnsi="Impact" w:cs="Meiryo UI"/>
                          <w:sz w:val="32"/>
                        </w:rPr>
                      </w:pPr>
                      <w:r w:rsidRPr="00640E65">
                        <w:rPr>
                          <w:rFonts w:ascii="Impact" w:eastAsia="Meiryo UI" w:hAnsi="Impact" w:cs="Meiryo UI"/>
                          <w:sz w:val="32"/>
                        </w:rPr>
                        <w:t>BOOST YOUR PROFITS WITH THE</w:t>
                      </w:r>
                      <w:r w:rsidR="00EE1AE6" w:rsidRPr="00640E65">
                        <w:rPr>
                          <w:rFonts w:ascii="Impact" w:eastAsia="Meiryo UI" w:hAnsi="Impact" w:cs="Meiryo UI"/>
                          <w:sz w:val="32"/>
                        </w:rPr>
                        <w:t xml:space="preserve"> POWER OF DAILY DEALS, GROUP BUYING, SOCIAL MEDIA AND MOBILE TECHNOLOGIES</w:t>
                      </w:r>
                      <w:r w:rsidRPr="00640E65">
                        <w:rPr>
                          <w:rFonts w:ascii="Impact" w:eastAsia="Meiryo UI" w:hAnsi="Impact" w:cs="Meiryo UI"/>
                          <w:sz w:val="32"/>
                        </w:rPr>
                        <w:t>!</w:t>
                      </w:r>
                    </w:p>
                    <w:p w:rsidR="00E45826" w:rsidRDefault="00E45826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05BA82" wp14:editId="3ED10736">
                <wp:simplePos x="0" y="0"/>
                <wp:positionH relativeFrom="column">
                  <wp:posOffset>2686050</wp:posOffset>
                </wp:positionH>
                <wp:positionV relativeFrom="paragraph">
                  <wp:posOffset>7648574</wp:posOffset>
                </wp:positionV>
                <wp:extent cx="2438400" cy="12858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65" w:rsidRDefault="00640E65" w:rsidP="00640E6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02B6B00" wp14:editId="4CB4CF9E">
                                  <wp:extent cx="2046111" cy="110490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LD-transparent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6111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211.5pt;margin-top:602.25pt;width:192pt;height:101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" fillcolor="white [3201]" strokeweight=".5pt">
                <v:textbox>
                  <w:txbxContent>
                    <w:p w:rsidR="00640E65" w:rsidRDefault="00640E65" w:rsidP="00640E65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02B6B00" wp14:editId="4CB4CF9E">
                            <wp:extent cx="2046111" cy="110490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LD-transparent.gif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46111" cy="1104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15D1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E715D" wp14:editId="691FF950">
                <wp:simplePos x="0" y="0"/>
                <wp:positionH relativeFrom="column">
                  <wp:posOffset>95250</wp:posOffset>
                </wp:positionH>
                <wp:positionV relativeFrom="paragraph">
                  <wp:posOffset>3552190</wp:posOffset>
                </wp:positionV>
                <wp:extent cx="5248275" cy="55721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557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826" w:rsidRDefault="00E458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7.5pt;margin-top:279.7pt;width:413.25pt;height:43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" fillcolor="white [3201]" strokeweight=".5pt">
                <v:textbox>
                  <w:txbxContent>
                    <w:p w:rsidR="00E45826" w:rsidRDefault="00E45826"/>
                  </w:txbxContent>
                </v:textbox>
              </v:shape>
            </w:pict>
          </mc:Fallback>
        </mc:AlternateContent>
      </w:r>
      <w:r w:rsidR="00315D1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36D08" wp14:editId="2BDAA4B3">
                <wp:simplePos x="0" y="0"/>
                <wp:positionH relativeFrom="column">
                  <wp:posOffset>95250</wp:posOffset>
                </wp:positionH>
                <wp:positionV relativeFrom="paragraph">
                  <wp:posOffset>523876</wp:posOffset>
                </wp:positionV>
                <wp:extent cx="5248275" cy="20574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826" w:rsidRDefault="00E458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7.5pt;margin-top:41.25pt;width:413.25pt;height:16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" fillcolor="white [3201]" strokeweight=".5pt">
                <v:textbox>
                  <w:txbxContent>
                    <w:p w:rsidR="00E45826" w:rsidRDefault="00E45826"/>
                  </w:txbxContent>
                </v:textbox>
              </v:shape>
            </w:pict>
          </mc:Fallback>
        </mc:AlternateContent>
      </w:r>
      <w:r w:rsidR="00315D1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D23DE" wp14:editId="0D85E85F">
                <wp:simplePos x="0" y="0"/>
                <wp:positionH relativeFrom="column">
                  <wp:posOffset>95250</wp:posOffset>
                </wp:positionH>
                <wp:positionV relativeFrom="paragraph">
                  <wp:posOffset>28575</wp:posOffset>
                </wp:positionV>
                <wp:extent cx="5248275" cy="4953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AE6" w:rsidRPr="00315D10" w:rsidRDefault="007D0E06" w:rsidP="00EE1AE6">
                            <w:pPr>
                              <w:spacing w:line="240" w:lineRule="auto"/>
                              <w:jc w:val="center"/>
                              <w:rPr>
                                <w:rFonts w:ascii="Impact" w:hAnsi="Impact"/>
                                <w:sz w:val="48"/>
                              </w:rPr>
                            </w:pPr>
                            <w:r>
                              <w:rPr>
                                <w:rFonts w:ascii="Impact" w:hAnsi="Impact"/>
                                <w:sz w:val="48"/>
                              </w:rPr>
                              <w:t>SAVE MONEY AND REACH NEW CUSTOMERS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7.5pt;margin-top:2.25pt;width:413.25pt;height:3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" fillcolor="white [3201]" strokeweight=".5pt">
                <v:textbox>
                  <w:txbxContent>
                    <w:p w:rsidR="00EE1AE6" w:rsidRPr="00315D10" w:rsidRDefault="007D0E06" w:rsidP="00EE1AE6">
                      <w:pPr>
                        <w:spacing w:line="240" w:lineRule="auto"/>
                        <w:jc w:val="center"/>
                        <w:rPr>
                          <w:rFonts w:ascii="Impact" w:hAnsi="Impact"/>
                          <w:sz w:val="48"/>
                        </w:rPr>
                      </w:pPr>
                      <w:r>
                        <w:rPr>
                          <w:rFonts w:ascii="Impact" w:hAnsi="Impact"/>
                          <w:sz w:val="48"/>
                        </w:rPr>
                        <w:t>SAVE MONEY AND REACH NEW CUSTOMERS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0314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26"/>
    <w:rsid w:val="000314F3"/>
    <w:rsid w:val="00315D10"/>
    <w:rsid w:val="00316B00"/>
    <w:rsid w:val="00640E65"/>
    <w:rsid w:val="007D0E06"/>
    <w:rsid w:val="00E45826"/>
    <w:rsid w:val="00EE1AE6"/>
    <w:rsid w:val="00F5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6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1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15D10"/>
    <w:rPr>
      <w:b/>
      <w:bCs/>
    </w:rPr>
  </w:style>
  <w:style w:type="character" w:customStyle="1" w:styleId="apple-converted-space">
    <w:name w:val="apple-converted-space"/>
    <w:basedOn w:val="DefaultParagraphFont"/>
    <w:rsid w:val="00315D10"/>
  </w:style>
  <w:style w:type="character" w:customStyle="1" w:styleId="Heading1Char">
    <w:name w:val="Heading 1 Char"/>
    <w:basedOn w:val="DefaultParagraphFont"/>
    <w:link w:val="Heading1"/>
    <w:uiPriority w:val="9"/>
    <w:rsid w:val="00316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6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1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15D10"/>
    <w:rPr>
      <w:b/>
      <w:bCs/>
    </w:rPr>
  </w:style>
  <w:style w:type="character" w:customStyle="1" w:styleId="apple-converted-space">
    <w:name w:val="apple-converted-space"/>
    <w:basedOn w:val="DefaultParagraphFont"/>
    <w:rsid w:val="00315D10"/>
  </w:style>
  <w:style w:type="character" w:customStyle="1" w:styleId="Heading1Char">
    <w:name w:val="Heading 1 Char"/>
    <w:basedOn w:val="DefaultParagraphFont"/>
    <w:link w:val="Heading1"/>
    <w:uiPriority w:val="9"/>
    <w:rsid w:val="00316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3</cp:revision>
  <dcterms:created xsi:type="dcterms:W3CDTF">2012-11-20T03:51:00Z</dcterms:created>
  <dcterms:modified xsi:type="dcterms:W3CDTF">2012-11-20T05:48:00Z</dcterms:modified>
</cp:coreProperties>
</file>